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524A07" w14:paraId="507612F7" w14:textId="77777777" w:rsidTr="007D782F">
        <w:tc>
          <w:tcPr>
            <w:tcW w:w="4428" w:type="dxa"/>
          </w:tcPr>
          <w:p w14:paraId="7A198152" w14:textId="77777777" w:rsidR="00524A07" w:rsidRDefault="00524A07" w:rsidP="007D782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E29BBF2" wp14:editId="021C1BBE">
                  <wp:extent cx="123825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934606_1616716215262332_1195411436_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F8316E2" w14:textId="77777777" w:rsidR="00524A07" w:rsidRDefault="00524A07" w:rsidP="007D782F">
            <w:pPr>
              <w:pStyle w:val="CompanyName"/>
            </w:pPr>
            <w:r>
              <w:t>Department of English</w:t>
            </w:r>
          </w:p>
          <w:p w14:paraId="2311ABC1" w14:textId="77777777" w:rsidR="00524A07" w:rsidRDefault="00524A07" w:rsidP="007D782F">
            <w:pPr>
              <w:pStyle w:val="CompanyName"/>
            </w:pPr>
            <w:r>
              <w:t xml:space="preserve">Baylor University </w:t>
            </w:r>
          </w:p>
          <w:p w14:paraId="77F6C1CF" w14:textId="77777777" w:rsidR="00524A07" w:rsidRDefault="00524A07" w:rsidP="007D782F">
            <w:pPr>
              <w:pStyle w:val="CompanyName"/>
            </w:pPr>
            <w:r>
              <w:t>Application for Scholarship</w:t>
            </w:r>
          </w:p>
        </w:tc>
      </w:tr>
    </w:tbl>
    <w:p w14:paraId="5CC275CE" w14:textId="77777777" w:rsidR="00524A07" w:rsidRPr="00275BB5" w:rsidRDefault="00524A07" w:rsidP="00524A07">
      <w:pPr>
        <w:pStyle w:val="Heading1"/>
      </w:pPr>
      <w:r>
        <w:t>Please Print</w:t>
      </w:r>
    </w:p>
    <w:p w14:paraId="2B2E4524" w14:textId="77777777" w:rsidR="00524A07" w:rsidRDefault="00524A07" w:rsidP="00524A07">
      <w:pPr>
        <w:pStyle w:val="Heading2"/>
      </w:pPr>
      <w:r w:rsidRPr="00856C35">
        <w:t>Applicant Information</w:t>
      </w:r>
    </w:p>
    <w:p w14:paraId="291F3FBC" w14:textId="77777777" w:rsidR="00524A07" w:rsidRDefault="00524A07" w:rsidP="00524A07">
      <w:pPr>
        <w:spacing w:line="360" w:lineRule="auto"/>
      </w:pPr>
    </w:p>
    <w:p w14:paraId="2EDCD7FB" w14:textId="77777777" w:rsidR="00524A07" w:rsidRPr="00CB03D3" w:rsidRDefault="00524A07" w:rsidP="00524A07">
      <w:pPr>
        <w:spacing w:line="360" w:lineRule="auto"/>
      </w:pPr>
      <w:r>
        <w:t>Baylor I.D. # 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524A07" w:rsidRPr="005114CE" w14:paraId="657B6AE2" w14:textId="77777777" w:rsidTr="007D782F">
        <w:trPr>
          <w:trHeight w:val="432"/>
        </w:trPr>
        <w:tc>
          <w:tcPr>
            <w:tcW w:w="1081" w:type="dxa"/>
            <w:vAlign w:val="bottom"/>
          </w:tcPr>
          <w:p w14:paraId="69567300" w14:textId="77777777" w:rsidR="00524A07" w:rsidRPr="005114CE" w:rsidRDefault="00524A07" w:rsidP="007D782F">
            <w:pPr>
              <w:spacing w:line="360" w:lineRule="auto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486B765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F3662DA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47B11C5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681" w:type="dxa"/>
            <w:vAlign w:val="bottom"/>
          </w:tcPr>
          <w:p w14:paraId="1065A4D6" w14:textId="77777777" w:rsidR="00524A07" w:rsidRPr="005114CE" w:rsidRDefault="00524A07" w:rsidP="007D782F">
            <w:pPr>
              <w:pStyle w:val="Heading4"/>
              <w:spacing w:line="360" w:lineRule="auto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671594B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</w:tr>
      <w:tr w:rsidR="00524A07" w:rsidRPr="005114CE" w14:paraId="23700685" w14:textId="77777777" w:rsidTr="007D782F">
        <w:tc>
          <w:tcPr>
            <w:tcW w:w="1081" w:type="dxa"/>
            <w:vAlign w:val="bottom"/>
          </w:tcPr>
          <w:p w14:paraId="4AC05BBC" w14:textId="77777777" w:rsidR="00524A07" w:rsidRPr="00D6155E" w:rsidRDefault="00524A07" w:rsidP="007D782F">
            <w:pPr>
              <w:spacing w:line="360" w:lineRule="auto"/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08C09E5" w14:textId="77777777" w:rsidR="00524A07" w:rsidRPr="00490804" w:rsidRDefault="00524A07" w:rsidP="007D782F">
            <w:pPr>
              <w:pStyle w:val="Heading3"/>
              <w:spacing w:line="360" w:lineRule="auto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76484CA" w14:textId="77777777" w:rsidR="00524A07" w:rsidRPr="00490804" w:rsidRDefault="00524A07" w:rsidP="007D782F">
            <w:pPr>
              <w:pStyle w:val="Heading3"/>
              <w:spacing w:line="360" w:lineRule="auto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646F0C1" w14:textId="77777777" w:rsidR="00524A07" w:rsidRPr="00490804" w:rsidRDefault="00524A07" w:rsidP="007D782F">
            <w:pPr>
              <w:pStyle w:val="Heading3"/>
              <w:spacing w:line="360" w:lineRule="auto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A8EFEDE" w14:textId="77777777" w:rsidR="00524A07" w:rsidRPr="005114CE" w:rsidRDefault="00524A07" w:rsidP="007D782F">
            <w:pPr>
              <w:spacing w:line="360" w:lineRule="auto"/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AD473EC" w14:textId="77777777" w:rsidR="00524A07" w:rsidRPr="009C220D" w:rsidRDefault="00524A07" w:rsidP="007D782F">
            <w:pPr>
              <w:spacing w:line="360" w:lineRule="auto"/>
            </w:pPr>
          </w:p>
        </w:tc>
      </w:tr>
    </w:tbl>
    <w:p w14:paraId="1BB6D15E" w14:textId="77777777" w:rsidR="00524A07" w:rsidRDefault="00524A07" w:rsidP="00524A07">
      <w:pPr>
        <w:spacing w:line="360" w:lineRule="au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524A07" w:rsidRPr="005114CE" w14:paraId="40404B2D" w14:textId="77777777" w:rsidTr="007D782F">
        <w:trPr>
          <w:trHeight w:val="288"/>
        </w:trPr>
        <w:tc>
          <w:tcPr>
            <w:tcW w:w="1081" w:type="dxa"/>
            <w:vAlign w:val="bottom"/>
          </w:tcPr>
          <w:p w14:paraId="4F8ACDB4" w14:textId="77777777" w:rsidR="00524A07" w:rsidRPr="005114CE" w:rsidRDefault="00524A07" w:rsidP="007D782F">
            <w:pPr>
              <w:spacing w:line="360" w:lineRule="auto"/>
            </w:pP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B0241F8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A976D3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</w:tr>
      <w:tr w:rsidR="00524A07" w:rsidRPr="005114CE" w14:paraId="6D8E5496" w14:textId="77777777" w:rsidTr="007D782F">
        <w:tc>
          <w:tcPr>
            <w:tcW w:w="1081" w:type="dxa"/>
            <w:vAlign w:val="bottom"/>
          </w:tcPr>
          <w:p w14:paraId="7D90E4F8" w14:textId="77777777" w:rsidR="00524A07" w:rsidRPr="005114CE" w:rsidRDefault="00524A07" w:rsidP="007D782F">
            <w:pPr>
              <w:spacing w:line="360" w:lineRule="auto"/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AAD0650" w14:textId="77777777" w:rsidR="00524A07" w:rsidRPr="00490804" w:rsidRDefault="00524A07" w:rsidP="007D782F">
            <w:pPr>
              <w:pStyle w:val="Heading3"/>
              <w:spacing w:line="360" w:lineRule="auto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AD80D99" w14:textId="77777777" w:rsidR="00524A07" w:rsidRPr="00490804" w:rsidRDefault="00524A07" w:rsidP="007D782F">
            <w:pPr>
              <w:pStyle w:val="Heading3"/>
              <w:spacing w:line="360" w:lineRule="auto"/>
            </w:pPr>
            <w:r w:rsidRPr="00490804">
              <w:t>Apartment/Unit #</w:t>
            </w:r>
          </w:p>
        </w:tc>
      </w:tr>
    </w:tbl>
    <w:p w14:paraId="084FEC91" w14:textId="77777777" w:rsidR="00524A07" w:rsidRDefault="00524A07" w:rsidP="00524A07">
      <w:pPr>
        <w:spacing w:line="360" w:lineRule="au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524A07" w:rsidRPr="005114CE" w14:paraId="33670FCE" w14:textId="77777777" w:rsidTr="007D782F">
        <w:trPr>
          <w:trHeight w:val="288"/>
        </w:trPr>
        <w:tc>
          <w:tcPr>
            <w:tcW w:w="1081" w:type="dxa"/>
            <w:vAlign w:val="bottom"/>
          </w:tcPr>
          <w:p w14:paraId="7D3323B4" w14:textId="77777777" w:rsidR="00524A07" w:rsidRPr="005114CE" w:rsidRDefault="00524A07" w:rsidP="007D782F">
            <w:pPr>
              <w:spacing w:line="360" w:lineRule="auto"/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DEDB6F7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90DDE7" w14:textId="77777777" w:rsidR="00524A07" w:rsidRPr="005114CE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79D94ED" w14:textId="77777777" w:rsidR="00524A07" w:rsidRPr="005114CE" w:rsidRDefault="00524A07" w:rsidP="007D782F">
            <w:pPr>
              <w:pStyle w:val="FieldText"/>
              <w:spacing w:line="360" w:lineRule="auto"/>
            </w:pPr>
          </w:p>
        </w:tc>
      </w:tr>
      <w:tr w:rsidR="00524A07" w:rsidRPr="005114CE" w14:paraId="413760D5" w14:textId="77777777" w:rsidTr="007D782F">
        <w:trPr>
          <w:trHeight w:val="288"/>
        </w:trPr>
        <w:tc>
          <w:tcPr>
            <w:tcW w:w="1081" w:type="dxa"/>
            <w:vAlign w:val="bottom"/>
          </w:tcPr>
          <w:p w14:paraId="13D62529" w14:textId="77777777" w:rsidR="00524A07" w:rsidRPr="005114CE" w:rsidRDefault="00524A07" w:rsidP="007D782F">
            <w:pPr>
              <w:spacing w:line="360" w:lineRule="auto"/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95C48C6" w14:textId="77777777" w:rsidR="00524A07" w:rsidRPr="00490804" w:rsidRDefault="00524A07" w:rsidP="007D782F">
            <w:pPr>
              <w:pStyle w:val="Heading3"/>
              <w:spacing w:line="360" w:lineRule="auto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4609439" w14:textId="77777777" w:rsidR="00524A07" w:rsidRPr="00490804" w:rsidRDefault="00524A07" w:rsidP="007D782F">
            <w:pPr>
              <w:pStyle w:val="Heading3"/>
              <w:spacing w:line="360" w:lineRule="auto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822FC58" w14:textId="77777777" w:rsidR="00524A07" w:rsidRPr="00490804" w:rsidRDefault="00524A07" w:rsidP="007D782F">
            <w:pPr>
              <w:pStyle w:val="Heading3"/>
              <w:spacing w:line="360" w:lineRule="auto"/>
            </w:pPr>
            <w:r w:rsidRPr="00490804">
              <w:t>ZIP Code</w:t>
            </w:r>
          </w:p>
        </w:tc>
      </w:tr>
    </w:tbl>
    <w:p w14:paraId="048AB34F" w14:textId="77777777" w:rsidR="00524A07" w:rsidRDefault="00524A07" w:rsidP="00524A07">
      <w:pPr>
        <w:spacing w:line="360" w:lineRule="au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524A07" w:rsidRPr="005114CE" w14:paraId="12352C56" w14:textId="77777777" w:rsidTr="007D782F">
        <w:trPr>
          <w:trHeight w:val="288"/>
        </w:trPr>
        <w:tc>
          <w:tcPr>
            <w:tcW w:w="1080" w:type="dxa"/>
            <w:vAlign w:val="bottom"/>
          </w:tcPr>
          <w:p w14:paraId="580D8EB4" w14:textId="77777777" w:rsidR="00524A07" w:rsidRPr="005114CE" w:rsidRDefault="00524A07" w:rsidP="007D782F">
            <w:pPr>
              <w:spacing w:line="360" w:lineRule="auto"/>
            </w:pPr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B28614A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720" w:type="dxa"/>
            <w:vAlign w:val="bottom"/>
          </w:tcPr>
          <w:p w14:paraId="77291BD0" w14:textId="77777777" w:rsidR="00524A07" w:rsidRPr="005114CE" w:rsidRDefault="00524A07" w:rsidP="007D782F">
            <w:pPr>
              <w:pStyle w:val="Heading4"/>
              <w:spacing w:line="360" w:lineRule="auto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F1CE2C9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</w:tr>
    </w:tbl>
    <w:p w14:paraId="1CF2A7B3" w14:textId="77777777" w:rsidR="00524A07" w:rsidRDefault="00524A07" w:rsidP="00524A07">
      <w:pPr>
        <w:spacing w:line="360" w:lineRule="auto"/>
      </w:pPr>
    </w:p>
    <w:tbl>
      <w:tblPr>
        <w:tblW w:w="42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196"/>
        <w:gridCol w:w="1599"/>
        <w:gridCol w:w="1599"/>
        <w:gridCol w:w="1371"/>
        <w:gridCol w:w="1523"/>
      </w:tblGrid>
      <w:tr w:rsidR="00524A07" w:rsidRPr="005114CE" w14:paraId="0242210C" w14:textId="77777777" w:rsidTr="007D782F">
        <w:trPr>
          <w:trHeight w:val="271"/>
        </w:trPr>
        <w:tc>
          <w:tcPr>
            <w:tcW w:w="1240" w:type="dxa"/>
            <w:vAlign w:val="bottom"/>
          </w:tcPr>
          <w:p w14:paraId="24184A4E" w14:textId="77777777" w:rsidR="00524A07" w:rsidRPr="005114CE" w:rsidRDefault="00524A07" w:rsidP="007D782F">
            <w:pPr>
              <w:spacing w:line="360" w:lineRule="auto"/>
            </w:pPr>
            <w:r>
              <w:t>GPA Current</w:t>
            </w:r>
            <w:r w:rsidRPr="005114CE">
              <w:t>: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14:paraId="52E768BA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1599" w:type="dxa"/>
            <w:vAlign w:val="bottom"/>
          </w:tcPr>
          <w:p w14:paraId="12A991F9" w14:textId="77777777" w:rsidR="00524A07" w:rsidRPr="005114CE" w:rsidRDefault="00524A07" w:rsidP="007D782F">
            <w:pPr>
              <w:pStyle w:val="Heading4"/>
              <w:spacing w:line="360" w:lineRule="auto"/>
              <w:jc w:val="left"/>
            </w:pPr>
            <w:r>
              <w:t xml:space="preserve"> GPA Cumulative</w:t>
            </w:r>
            <w:r w:rsidRPr="005114CE">
              <w:t>.: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0E51AE3D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  <w:tc>
          <w:tcPr>
            <w:tcW w:w="1371" w:type="dxa"/>
            <w:vAlign w:val="bottom"/>
          </w:tcPr>
          <w:p w14:paraId="6E961726" w14:textId="77777777" w:rsidR="00524A07" w:rsidRPr="005114CE" w:rsidRDefault="00524A07" w:rsidP="00524A07">
            <w:pPr>
              <w:pStyle w:val="Heading4"/>
              <w:spacing w:line="360" w:lineRule="auto"/>
              <w:jc w:val="left"/>
            </w:pPr>
            <w:r>
              <w:t>Major</w:t>
            </w:r>
            <w:r w:rsidRPr="005114CE">
              <w:t>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F030777" w14:textId="77777777" w:rsidR="00524A07" w:rsidRPr="009C220D" w:rsidRDefault="00524A07" w:rsidP="007D782F">
            <w:pPr>
              <w:pStyle w:val="FieldText"/>
              <w:spacing w:line="360" w:lineRule="auto"/>
            </w:pPr>
          </w:p>
        </w:tc>
      </w:tr>
    </w:tbl>
    <w:p w14:paraId="3DFA8168" w14:textId="77777777" w:rsidR="00524A07" w:rsidRDefault="00524A07" w:rsidP="00524A07">
      <w:pPr>
        <w:spacing w:line="360" w:lineRule="auto"/>
      </w:pPr>
    </w:p>
    <w:p w14:paraId="20DC7C1A" w14:textId="1EAC3382" w:rsidR="00524A07" w:rsidRDefault="00524A07" w:rsidP="00524A07">
      <w:pPr>
        <w:spacing w:line="480" w:lineRule="auto"/>
      </w:pPr>
      <w:r>
        <w:t>Minor: _________________     Current Classification: __________________________</w:t>
      </w:r>
    </w:p>
    <w:p w14:paraId="01482E33" w14:textId="77777777" w:rsidR="00524A07" w:rsidRDefault="00524A07" w:rsidP="00524A07">
      <w:pPr>
        <w:spacing w:line="480" w:lineRule="auto"/>
      </w:pPr>
    </w:p>
    <w:p w14:paraId="4E434787" w14:textId="4591B136" w:rsidR="00524A07" w:rsidRDefault="00524A07" w:rsidP="00524A07">
      <w:pPr>
        <w:spacing w:line="480" w:lineRule="auto"/>
      </w:pPr>
      <w:r>
        <w:t>Date of Birth: ___________________     U.S. Citizen? ______________________</w:t>
      </w:r>
    </w:p>
    <w:p w14:paraId="061BE13C" w14:textId="77777777" w:rsidR="00524A07" w:rsidRDefault="00524A07" w:rsidP="00524A07">
      <w:pPr>
        <w:spacing w:line="480" w:lineRule="auto"/>
      </w:pPr>
    </w:p>
    <w:p w14:paraId="769C7071" w14:textId="77777777" w:rsidR="00524A07" w:rsidRDefault="00524A07" w:rsidP="00524A07">
      <w:pPr>
        <w:spacing w:line="480" w:lineRule="auto"/>
      </w:pPr>
      <w:r>
        <w:t>For what career or professional occupation are you preparing? _____________________________________________</w:t>
      </w:r>
    </w:p>
    <w:p w14:paraId="6A92A159" w14:textId="77777777" w:rsidR="00524A07" w:rsidRDefault="00524A07" w:rsidP="00524A07">
      <w:pPr>
        <w:spacing w:line="480" w:lineRule="auto"/>
      </w:pPr>
    </w:p>
    <w:p w14:paraId="1644CEBE" w14:textId="77777777" w:rsidR="00524A07" w:rsidRDefault="00524A07" w:rsidP="00524A07">
      <w:pPr>
        <w:spacing w:line="480" w:lineRule="auto"/>
      </w:pPr>
      <w:r>
        <w:t>_______________________________________________________________________________________________</w:t>
      </w:r>
    </w:p>
    <w:p w14:paraId="68BC08B7" w14:textId="77777777" w:rsidR="00524A07" w:rsidRDefault="00524A07" w:rsidP="00524A07"/>
    <w:p w14:paraId="10A74F71" w14:textId="77777777" w:rsidR="00524A07" w:rsidRDefault="00524A07" w:rsidP="00524A07"/>
    <w:p w14:paraId="7D9F584C" w14:textId="77777777" w:rsidR="00524A07" w:rsidRDefault="00524A07" w:rsidP="00524A07">
      <w:pPr>
        <w:rPr>
          <w:rFonts w:ascii="Calibri" w:hAnsi="Calibri"/>
          <w:color w:val="000000"/>
          <w:sz w:val="22"/>
          <w:szCs w:val="22"/>
        </w:rPr>
      </w:pPr>
      <w:r>
        <w:t>Attach</w:t>
      </w:r>
      <w:r w:rsidRPr="001B5AE9">
        <w:t xml:space="preserve"> a short one-page essay explaining interest in the </w:t>
      </w:r>
      <w:r w:rsidRPr="00146E05">
        <w:rPr>
          <w:rFonts w:ascii="Calibri" w:hAnsi="Calibri"/>
          <w:color w:val="000000"/>
          <w:sz w:val="22"/>
          <w:szCs w:val="22"/>
        </w:rPr>
        <w:t>major, future plans, and reasons for seeking funding</w:t>
      </w:r>
      <w:r w:rsidRPr="001B5AE9">
        <w:rPr>
          <w:rFonts w:ascii="Calibri" w:hAnsi="Calibri"/>
          <w:color w:val="000000"/>
          <w:sz w:val="22"/>
          <w:szCs w:val="22"/>
        </w:rPr>
        <w:t xml:space="preserve">. </w:t>
      </w:r>
    </w:p>
    <w:p w14:paraId="650B48EE" w14:textId="77777777" w:rsidR="00524A07" w:rsidRDefault="00524A07" w:rsidP="00524A07">
      <w:pPr>
        <w:rPr>
          <w:rFonts w:ascii="Calibri" w:hAnsi="Calibri"/>
          <w:color w:val="000000"/>
          <w:sz w:val="22"/>
          <w:szCs w:val="22"/>
        </w:rPr>
      </w:pPr>
    </w:p>
    <w:p w14:paraId="7CF9ACE5" w14:textId="77777777" w:rsidR="00524A07" w:rsidRPr="00146E05" w:rsidRDefault="00524A07" w:rsidP="00524A07">
      <w:pPr>
        <w:rPr>
          <w:rFonts w:ascii="Calibri" w:hAnsi="Calibri"/>
          <w:color w:val="000000"/>
        </w:rPr>
      </w:pPr>
    </w:p>
    <w:p w14:paraId="116AD69D" w14:textId="77777777" w:rsidR="00524A07" w:rsidRPr="001B5AE9" w:rsidRDefault="00524A07" w:rsidP="00524A07"/>
    <w:p w14:paraId="4AB7FD9B" w14:textId="77777777" w:rsidR="00524A07" w:rsidRPr="001B5AE9" w:rsidRDefault="00524A07" w:rsidP="00524A07"/>
    <w:p w14:paraId="0F890279" w14:textId="77777777" w:rsidR="00524A07" w:rsidRDefault="00524A07" w:rsidP="00524A07"/>
    <w:p w14:paraId="1630834C" w14:textId="77777777" w:rsidR="00524A07" w:rsidRDefault="00524A07" w:rsidP="00524A07"/>
    <w:p w14:paraId="368DEBE6" w14:textId="77777777" w:rsidR="005560A6" w:rsidRDefault="005560A6"/>
    <w:sectPr w:rsidR="005560A6" w:rsidSect="00856C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340D" w14:textId="77777777" w:rsidR="00DA4AF2" w:rsidRDefault="00DA4AF2">
      <w:r>
        <w:separator/>
      </w:r>
    </w:p>
  </w:endnote>
  <w:endnote w:type="continuationSeparator" w:id="0">
    <w:p w14:paraId="0B7AFDEF" w14:textId="77777777" w:rsidR="00DA4AF2" w:rsidRDefault="00DA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FFEC" w14:textId="77777777" w:rsidR="00176E67" w:rsidRDefault="00DA4AF2" w:rsidP="00CB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D83A" w14:textId="77777777" w:rsidR="00DA4AF2" w:rsidRDefault="00DA4AF2">
      <w:r>
        <w:separator/>
      </w:r>
    </w:p>
  </w:footnote>
  <w:footnote w:type="continuationSeparator" w:id="0">
    <w:p w14:paraId="2369EEC4" w14:textId="77777777" w:rsidR="00DA4AF2" w:rsidRDefault="00DA4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7"/>
    <w:rsid w:val="000C3ACA"/>
    <w:rsid w:val="00524A07"/>
    <w:rsid w:val="005560A6"/>
    <w:rsid w:val="006F2667"/>
    <w:rsid w:val="006F2D03"/>
    <w:rsid w:val="00D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2DEE"/>
  <w14:defaultImageDpi w14:val="32767"/>
  <w15:chartTrackingRefBased/>
  <w15:docId w15:val="{17B95B6C-6E2F-2F46-A2F2-03CB360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A07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qFormat/>
    <w:rsid w:val="00524A07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24A0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524A07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4A07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A07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524A07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24A07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24A07"/>
    <w:rPr>
      <w:rFonts w:eastAsia="Times New Roman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524A07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524A07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524A0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524A07"/>
  </w:style>
  <w:style w:type="character" w:customStyle="1" w:styleId="FooterChar">
    <w:name w:val="Footer Char"/>
    <w:basedOn w:val="DefaultParagraphFont"/>
    <w:link w:val="Footer"/>
    <w:uiPriority w:val="99"/>
    <w:rsid w:val="00524A07"/>
    <w:rPr>
      <w:rFonts w:eastAsia="Times New Roman" w:cs="Times New Roman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Coretta</dc:creator>
  <cp:keywords/>
  <dc:description/>
  <cp:lastModifiedBy>Hanchey, Ginger</cp:lastModifiedBy>
  <cp:revision>2</cp:revision>
  <dcterms:created xsi:type="dcterms:W3CDTF">2019-05-10T21:23:00Z</dcterms:created>
  <dcterms:modified xsi:type="dcterms:W3CDTF">2019-05-10T21:23:00Z</dcterms:modified>
</cp:coreProperties>
</file>